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0C" w:rsidRDefault="009A09F0" w:rsidP="00EE030C">
      <w:pPr>
        <w:pStyle w:val="Normaalweb"/>
        <w:spacing w:before="0" w:beforeAutospacing="0" w:after="0" w:afterAutospacing="0"/>
      </w:pPr>
      <w:r w:rsidRPr="00DF3A7C">
        <w:rPr>
          <w:b/>
          <w:noProof/>
        </w:rPr>
        <w:drawing>
          <wp:anchor distT="0" distB="0" distL="114300" distR="114300" simplePos="0" relativeHeight="251658240" behindDoc="0" locked="0" layoutInCell="1" allowOverlap="1" wp14:anchorId="1FF304D0" wp14:editId="490C695E">
            <wp:simplePos x="0" y="0"/>
            <wp:positionH relativeFrom="column">
              <wp:posOffset>2470785</wp:posOffset>
            </wp:positionH>
            <wp:positionV relativeFrom="paragraph">
              <wp:posOffset>-686435</wp:posOffset>
            </wp:positionV>
            <wp:extent cx="3593465" cy="1383030"/>
            <wp:effectExtent l="0" t="0" r="6985"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593465" cy="1383030"/>
                    </a:xfrm>
                    <a:prstGeom prst="rect">
                      <a:avLst/>
                    </a:prstGeom>
                  </pic:spPr>
                </pic:pic>
              </a:graphicData>
            </a:graphic>
            <wp14:sizeRelH relativeFrom="page">
              <wp14:pctWidth>0</wp14:pctWidth>
            </wp14:sizeRelH>
            <wp14:sizeRelV relativeFrom="page">
              <wp14:pctHeight>0</wp14:pctHeight>
            </wp14:sizeRelV>
          </wp:anchor>
        </w:drawing>
      </w:r>
      <w:r w:rsidR="00EE030C">
        <w:rPr>
          <w:rFonts w:ascii="Arial" w:hAnsi="Arial" w:cs="Arial"/>
          <w:color w:val="000000"/>
          <w:sz w:val="22"/>
          <w:szCs w:val="22"/>
        </w:rPr>
        <w:t>Corona update 11</w:t>
      </w:r>
    </w:p>
    <w:p w:rsidR="00EE030C" w:rsidRDefault="00EE030C" w:rsidP="00EE030C">
      <w:pPr>
        <w:spacing w:after="240"/>
      </w:pPr>
    </w:p>
    <w:p w:rsidR="00EE030C" w:rsidRDefault="00EE030C" w:rsidP="00EE030C">
      <w:pPr>
        <w:pStyle w:val="Normaalweb"/>
        <w:spacing w:before="0" w:beforeAutospacing="0" w:after="0" w:afterAutospacing="0"/>
      </w:pPr>
      <w:r>
        <w:rPr>
          <w:rFonts w:ascii="Arial" w:hAnsi="Arial" w:cs="Arial"/>
          <w:color w:val="000000"/>
          <w:sz w:val="22"/>
          <w:szCs w:val="22"/>
        </w:rPr>
        <w:t>Zoetermeer, 27 maart 2020</w:t>
      </w:r>
    </w:p>
    <w:p w:rsidR="00EE030C" w:rsidRDefault="00EE030C" w:rsidP="00EE030C">
      <w:pPr>
        <w:spacing w:after="240"/>
      </w:pPr>
    </w:p>
    <w:p w:rsidR="00EE030C" w:rsidRDefault="00EE030C" w:rsidP="00EE030C">
      <w:pPr>
        <w:pStyle w:val="Normaalweb"/>
        <w:spacing w:before="0" w:beforeAutospacing="0" w:after="0" w:afterAutospacing="0"/>
      </w:pPr>
      <w:r>
        <w:rPr>
          <w:rFonts w:ascii="Arial" w:hAnsi="Arial" w:cs="Arial"/>
          <w:color w:val="000000"/>
          <w:sz w:val="22"/>
          <w:szCs w:val="22"/>
        </w:rPr>
        <w:t>Beste leerlingen (en ouders),</w:t>
      </w:r>
    </w:p>
    <w:p w:rsidR="00EE030C" w:rsidRDefault="00EE030C" w:rsidP="00EE030C"/>
    <w:p w:rsidR="00EE030C" w:rsidRDefault="00EE030C" w:rsidP="00EE030C">
      <w:pPr>
        <w:pStyle w:val="Normaalweb"/>
        <w:spacing w:before="0" w:beforeAutospacing="0" w:after="0" w:afterAutospacing="0"/>
      </w:pPr>
      <w:r>
        <w:rPr>
          <w:rFonts w:ascii="Arial" w:hAnsi="Arial" w:cs="Arial"/>
          <w:color w:val="000000"/>
          <w:sz w:val="22"/>
          <w:szCs w:val="22"/>
        </w:rPr>
        <w:t>De eerste lessen op afstand zijn gegeven en mijnheer Moi heeft alweer een les gegeven via Instagram; daar mag het hele gezin natuurlijk aan mee doen! (</w:t>
      </w:r>
      <w:hyperlink r:id="rId6" w:history="1">
        <w:r>
          <w:rPr>
            <w:rStyle w:val="Hyperlink"/>
            <w:rFonts w:ascii="Arial" w:hAnsi="Arial" w:cs="Arial"/>
            <w:color w:val="1155CC"/>
            <w:sz w:val="22"/>
            <w:szCs w:val="22"/>
          </w:rPr>
          <w:t>LO Erasmus (@</w:t>
        </w:r>
        <w:proofErr w:type="spellStart"/>
        <w:r>
          <w:rPr>
            <w:rStyle w:val="Hyperlink"/>
            <w:rFonts w:ascii="Arial" w:hAnsi="Arial" w:cs="Arial"/>
            <w:color w:val="1155CC"/>
            <w:sz w:val="22"/>
            <w:szCs w:val="22"/>
          </w:rPr>
          <w:t>lo_erasmus</w:t>
        </w:r>
        <w:proofErr w:type="spellEnd"/>
        <w:r>
          <w:rPr>
            <w:rStyle w:val="Hyperlink"/>
            <w:rFonts w:ascii="Arial" w:hAnsi="Arial" w:cs="Arial"/>
            <w:color w:val="1155CC"/>
            <w:sz w:val="22"/>
            <w:szCs w:val="22"/>
          </w:rPr>
          <w:t>)</w:t>
        </w:r>
      </w:hyperlink>
      <w:r>
        <w:rPr>
          <w:rFonts w:ascii="Arial" w:hAnsi="Arial" w:cs="Arial"/>
          <w:color w:val="000000"/>
          <w:sz w:val="22"/>
          <w:szCs w:val="22"/>
        </w:rPr>
        <w:t>)</w:t>
      </w:r>
    </w:p>
    <w:p w:rsidR="00EE030C" w:rsidRDefault="00EE030C" w:rsidP="00EE030C"/>
    <w:p w:rsidR="00EE030C" w:rsidRDefault="00EE030C" w:rsidP="00EE030C">
      <w:pPr>
        <w:pStyle w:val="Normaalweb"/>
        <w:spacing w:before="0" w:beforeAutospacing="0" w:after="0" w:afterAutospacing="0"/>
      </w:pPr>
      <w:r>
        <w:rPr>
          <w:rFonts w:ascii="Arial" w:hAnsi="Arial" w:cs="Arial"/>
          <w:color w:val="000000"/>
          <w:sz w:val="22"/>
          <w:szCs w:val="22"/>
        </w:rPr>
        <w:t>Hoe lastig ook, veel van onze leerlingen hebben een nieuwe dagindeling gevonden waarin zij ook veel ruimte voor schoolwerk plannen. Dat is belangrijk om straks, als de reguliere lessen weer veilig kunnen beginnen, zonder al te veel achterstanden weer mee te kunnen komen.</w:t>
      </w:r>
    </w:p>
    <w:p w:rsidR="00EE030C" w:rsidRDefault="00EE030C" w:rsidP="00EE030C"/>
    <w:p w:rsidR="00EE030C" w:rsidRDefault="00EE030C" w:rsidP="00EE030C">
      <w:pPr>
        <w:pStyle w:val="Normaalweb"/>
        <w:spacing w:before="0" w:beforeAutospacing="0" w:after="0" w:afterAutospacing="0"/>
      </w:pPr>
      <w:r>
        <w:rPr>
          <w:rFonts w:ascii="Arial" w:hAnsi="Arial" w:cs="Arial"/>
          <w:b/>
          <w:bCs/>
          <w:color w:val="222222"/>
          <w:sz w:val="22"/>
          <w:szCs w:val="22"/>
        </w:rPr>
        <w:t>Zorg</w:t>
      </w:r>
    </w:p>
    <w:p w:rsidR="00EE030C" w:rsidRDefault="00EE030C" w:rsidP="00EE030C">
      <w:pPr>
        <w:pStyle w:val="Normaalweb"/>
        <w:spacing w:before="0" w:beforeAutospacing="0" w:after="0" w:afterAutospacing="0"/>
      </w:pPr>
      <w:r>
        <w:rPr>
          <w:rFonts w:ascii="Arial" w:hAnsi="Arial" w:cs="Arial"/>
          <w:color w:val="222222"/>
          <w:sz w:val="22"/>
          <w:szCs w:val="22"/>
        </w:rPr>
        <w:t>Voor Ouders</w:t>
      </w:r>
    </w:p>
    <w:p w:rsidR="00EE030C" w:rsidRDefault="00EE030C" w:rsidP="00EE030C">
      <w:pPr>
        <w:pStyle w:val="Normaalweb"/>
        <w:spacing w:before="0" w:beforeAutospacing="0" w:after="0" w:afterAutospacing="0"/>
      </w:pPr>
      <w:r>
        <w:rPr>
          <w:rFonts w:ascii="Arial" w:hAnsi="Arial" w:cs="Arial"/>
          <w:color w:val="000000"/>
          <w:sz w:val="22"/>
          <w:szCs w:val="22"/>
        </w:rPr>
        <w:t>Ook h</w:t>
      </w:r>
      <w:r>
        <w:rPr>
          <w:rFonts w:ascii="Arial" w:hAnsi="Arial" w:cs="Arial"/>
          <w:color w:val="222222"/>
          <w:sz w:val="22"/>
          <w:szCs w:val="22"/>
        </w:rPr>
        <w:t xml:space="preserve">et </w:t>
      </w:r>
      <w:r>
        <w:rPr>
          <w:rFonts w:ascii="Arial" w:hAnsi="Arial" w:cs="Arial"/>
          <w:b/>
          <w:bCs/>
          <w:color w:val="222222"/>
          <w:sz w:val="22"/>
          <w:szCs w:val="22"/>
        </w:rPr>
        <w:t xml:space="preserve">zorgteam </w:t>
      </w:r>
      <w:r>
        <w:rPr>
          <w:rFonts w:ascii="Arial" w:hAnsi="Arial" w:cs="Arial"/>
          <w:color w:val="222222"/>
          <w:sz w:val="22"/>
          <w:szCs w:val="22"/>
        </w:rPr>
        <w:t>van school is paraat. Ze zijn zelfs meer dan normaal bereikbaar. </w:t>
      </w:r>
    </w:p>
    <w:p w:rsidR="00EE030C" w:rsidRDefault="00EE030C" w:rsidP="00EE030C">
      <w:pPr>
        <w:pStyle w:val="Normaalweb"/>
        <w:shd w:val="clear" w:color="auto" w:fill="FFFFFF"/>
        <w:spacing w:before="0" w:beforeAutospacing="0" w:after="0" w:afterAutospacing="0"/>
      </w:pPr>
      <w:r>
        <w:rPr>
          <w:rFonts w:ascii="Arial" w:hAnsi="Arial" w:cs="Arial"/>
          <w:color w:val="222222"/>
          <w:sz w:val="22"/>
          <w:szCs w:val="22"/>
        </w:rPr>
        <w:t xml:space="preserve">Het is goed te weten dat gesprekken met leerlingen die voor de schoolsluiting gevoerd werden met mensen uit het zorgteam of van </w:t>
      </w:r>
      <w:proofErr w:type="spellStart"/>
      <w:r>
        <w:rPr>
          <w:rFonts w:ascii="Arial" w:hAnsi="Arial" w:cs="Arial"/>
          <w:color w:val="222222"/>
          <w:sz w:val="22"/>
          <w:szCs w:val="22"/>
        </w:rPr>
        <w:t>vakondersteuning</w:t>
      </w:r>
      <w:proofErr w:type="spellEnd"/>
      <w:r>
        <w:rPr>
          <w:rFonts w:ascii="Arial" w:hAnsi="Arial" w:cs="Arial"/>
          <w:color w:val="222222"/>
          <w:sz w:val="22"/>
          <w:szCs w:val="22"/>
        </w:rPr>
        <w:t xml:space="preserve"> vanuit een BOV (breedteondersteuning) gewoon worden voortgezet maar dan telefonisch of online. </w:t>
      </w:r>
    </w:p>
    <w:p w:rsidR="00EE030C" w:rsidRDefault="00EE030C" w:rsidP="00EE030C">
      <w:pPr>
        <w:pStyle w:val="Normaalweb"/>
        <w:shd w:val="clear" w:color="auto" w:fill="FFFFFF"/>
        <w:spacing w:before="0" w:beforeAutospacing="0" w:after="0" w:afterAutospacing="0"/>
      </w:pPr>
      <w:r>
        <w:rPr>
          <w:rFonts w:ascii="Arial" w:hAnsi="Arial" w:cs="Arial"/>
          <w:color w:val="222222"/>
          <w:sz w:val="22"/>
          <w:szCs w:val="22"/>
        </w:rPr>
        <w:t xml:space="preserve">Ook het flexibele </w:t>
      </w:r>
      <w:proofErr w:type="spellStart"/>
      <w:r>
        <w:rPr>
          <w:rFonts w:ascii="Arial" w:hAnsi="Arial" w:cs="Arial"/>
          <w:color w:val="222222"/>
          <w:sz w:val="22"/>
          <w:szCs w:val="22"/>
        </w:rPr>
        <w:t>zorgadviesteam</w:t>
      </w:r>
      <w:proofErr w:type="spellEnd"/>
      <w:r>
        <w:rPr>
          <w:rFonts w:ascii="Arial" w:hAnsi="Arial" w:cs="Arial"/>
          <w:color w:val="222222"/>
          <w:sz w:val="22"/>
          <w:szCs w:val="22"/>
        </w:rPr>
        <w:t>  (</w:t>
      </w:r>
      <w:proofErr w:type="spellStart"/>
      <w:r>
        <w:rPr>
          <w:rFonts w:ascii="Arial" w:hAnsi="Arial" w:cs="Arial"/>
          <w:color w:val="222222"/>
          <w:sz w:val="22"/>
          <w:szCs w:val="22"/>
        </w:rPr>
        <w:t>Flex</w:t>
      </w:r>
      <w:proofErr w:type="spellEnd"/>
      <w:r>
        <w:rPr>
          <w:rFonts w:ascii="Arial" w:hAnsi="Arial" w:cs="Arial"/>
          <w:color w:val="222222"/>
          <w:sz w:val="22"/>
          <w:szCs w:val="22"/>
        </w:rPr>
        <w:t xml:space="preserve"> ZAT) komt online bij elkaar. Uiteraard is de mentor van het kind ook in deze tijd de eerste contactpersoon.  Maar als u meer specifieke zorgen en/of vragen heeft staat ons zorgteam voor u klaar.</w:t>
      </w:r>
    </w:p>
    <w:p w:rsidR="00EE030C" w:rsidRDefault="00EE030C" w:rsidP="00EE030C">
      <w:pPr>
        <w:pStyle w:val="Normaalweb"/>
        <w:shd w:val="clear" w:color="auto" w:fill="FFFFFF"/>
        <w:spacing w:before="0" w:beforeAutospacing="0" w:after="0" w:afterAutospacing="0"/>
      </w:pPr>
      <w:r>
        <w:t> </w:t>
      </w:r>
    </w:p>
    <w:p w:rsidR="00EE030C" w:rsidRDefault="00EE030C" w:rsidP="00EE030C">
      <w:pPr>
        <w:pStyle w:val="Normaalweb"/>
        <w:shd w:val="clear" w:color="auto" w:fill="FFFFFF"/>
        <w:spacing w:before="0" w:beforeAutospacing="0" w:after="0" w:afterAutospacing="0"/>
      </w:pPr>
      <w:r>
        <w:rPr>
          <w:rFonts w:ascii="Arial" w:hAnsi="Arial" w:cs="Arial"/>
          <w:color w:val="000000"/>
          <w:sz w:val="22"/>
          <w:szCs w:val="22"/>
        </w:rPr>
        <w:t xml:space="preserve">Voor algemene zorgvragen en indien nodig kan mevrouw Martens ouders naar de juiste persoon of instantie verwijzen: Mevr. H. Martens, zorgcoördinator  </w:t>
      </w:r>
      <w:r>
        <w:rPr>
          <w:rFonts w:ascii="Arial" w:hAnsi="Arial" w:cs="Arial"/>
          <w:color w:val="1155CC"/>
          <w:sz w:val="22"/>
          <w:szCs w:val="22"/>
        </w:rPr>
        <w:t>hmartens@erasmuscollege.nl</w:t>
      </w:r>
      <w:r>
        <w:rPr>
          <w:rFonts w:ascii="Arial" w:hAnsi="Arial" w:cs="Arial"/>
          <w:color w:val="000000"/>
          <w:sz w:val="22"/>
          <w:szCs w:val="22"/>
        </w:rPr>
        <w:t>  </w:t>
      </w:r>
    </w:p>
    <w:p w:rsidR="00EE030C" w:rsidRDefault="00EE030C" w:rsidP="00EE030C"/>
    <w:p w:rsidR="00EE030C" w:rsidRDefault="00EE030C" w:rsidP="00EE030C">
      <w:pPr>
        <w:pStyle w:val="Normaalweb"/>
        <w:spacing w:before="0" w:beforeAutospacing="0" w:after="0" w:afterAutospacing="0"/>
      </w:pPr>
      <w:r>
        <w:rPr>
          <w:rFonts w:ascii="Arial" w:hAnsi="Arial" w:cs="Arial"/>
          <w:color w:val="000000"/>
          <w:sz w:val="22"/>
          <w:szCs w:val="22"/>
        </w:rPr>
        <w:t>Voor Leerlingen</w:t>
      </w:r>
    </w:p>
    <w:p w:rsidR="00EE030C" w:rsidRDefault="00EE030C" w:rsidP="00EE030C">
      <w:pPr>
        <w:pStyle w:val="Normaalweb"/>
        <w:spacing w:before="0" w:beforeAutospacing="0" w:after="0" w:afterAutospacing="0"/>
      </w:pPr>
      <w:r>
        <w:rPr>
          <w:rFonts w:ascii="Arial" w:hAnsi="Arial" w:cs="Arial"/>
          <w:color w:val="000000"/>
          <w:sz w:val="22"/>
          <w:szCs w:val="22"/>
        </w:rPr>
        <w:t xml:space="preserve">Voor leerlingen die graag even willen praten met iemand buiten het gezin over zaken waar zij zich zorgen over maken is de kindertelefoon beschikbaar: bel gratis en anoniem: 0800-0432, of gebruik de chat via </w:t>
      </w:r>
      <w:hyperlink r:id="rId7" w:history="1">
        <w:r>
          <w:rPr>
            <w:rStyle w:val="Hyperlink"/>
            <w:rFonts w:ascii="Arial" w:hAnsi="Arial" w:cs="Arial"/>
            <w:color w:val="1155CC"/>
            <w:sz w:val="22"/>
            <w:szCs w:val="22"/>
          </w:rPr>
          <w:t>www.kindertelefoon.nl</w:t>
        </w:r>
      </w:hyperlink>
      <w:r>
        <w:rPr>
          <w:rFonts w:ascii="Arial" w:hAnsi="Arial" w:cs="Arial"/>
          <w:color w:val="000000"/>
          <w:sz w:val="22"/>
          <w:szCs w:val="22"/>
        </w:rPr>
        <w:t>. Elke dag van 11.00 tot 21.00 uur</w:t>
      </w:r>
    </w:p>
    <w:p w:rsidR="00EE030C" w:rsidRDefault="00EE030C" w:rsidP="00EE030C"/>
    <w:p w:rsidR="00EE030C" w:rsidRDefault="00EE030C" w:rsidP="00EE030C">
      <w:pPr>
        <w:pStyle w:val="Normaalweb"/>
        <w:spacing w:before="0" w:beforeAutospacing="0" w:after="0" w:afterAutospacing="0"/>
      </w:pPr>
      <w:r>
        <w:rPr>
          <w:rFonts w:ascii="Arial" w:hAnsi="Arial" w:cs="Arial"/>
          <w:b/>
          <w:bCs/>
          <w:color w:val="000000"/>
          <w:sz w:val="22"/>
          <w:szCs w:val="22"/>
        </w:rPr>
        <w:t>Eindeloos online lezen bij de Bibliotheek Zoetermeer (ook voor volwassenen)</w:t>
      </w:r>
    </w:p>
    <w:p w:rsidR="00EE030C" w:rsidRDefault="00EE030C" w:rsidP="00EE030C">
      <w:pPr>
        <w:pStyle w:val="Normaalweb"/>
        <w:spacing w:before="0" w:beforeAutospacing="0" w:after="0" w:afterAutospacing="0"/>
      </w:pPr>
      <w:r>
        <w:rPr>
          <w:rFonts w:ascii="Arial" w:hAnsi="Arial" w:cs="Arial"/>
          <w:color w:val="000000"/>
          <w:sz w:val="22"/>
          <w:szCs w:val="22"/>
        </w:rPr>
        <w:t xml:space="preserve">Nu de schoolbibliotheek tot nader order gesloten is, </w:t>
      </w:r>
      <w:proofErr w:type="spellStart"/>
      <w:r>
        <w:rPr>
          <w:rFonts w:ascii="Arial" w:hAnsi="Arial" w:cs="Arial"/>
          <w:color w:val="000000"/>
          <w:sz w:val="22"/>
          <w:szCs w:val="22"/>
        </w:rPr>
        <w:t>zul</w:t>
      </w:r>
      <w:proofErr w:type="spellEnd"/>
      <w:r>
        <w:rPr>
          <w:rFonts w:ascii="Arial" w:hAnsi="Arial" w:cs="Arial"/>
          <w:color w:val="000000"/>
          <w:sz w:val="22"/>
          <w:szCs w:val="22"/>
        </w:rPr>
        <w:t xml:space="preserve"> je toch ook willen (blijven) lezen. Dit is het ideale moment om kennis te maken met digitaal lezen van de Openbare Bibliotheek Zoetermeer. Met een e-reader, tablet of laptop geniet je ook tijdens de Coronasluiting van heerlijk lezen. Er zijn volop mooie e-boeken en luisterboeken én nog veel meer digitaal moois voor volwassenen en kinderen. Sluit nu je abonnement af en lees binnen een half uur je eerste boek via de Online bibliotheek. Lid worden tot 18 jaar is gratis.</w:t>
      </w:r>
    </w:p>
    <w:p w:rsidR="00EE030C" w:rsidRDefault="00EE030C" w:rsidP="00EE030C"/>
    <w:p w:rsidR="00EE030C" w:rsidRDefault="00EE030C" w:rsidP="00EE030C">
      <w:pPr>
        <w:pStyle w:val="Normaalweb"/>
        <w:spacing w:before="0" w:beforeAutospacing="0" w:after="0" w:afterAutospacing="0"/>
      </w:pPr>
      <w:r>
        <w:rPr>
          <w:rFonts w:ascii="Arial" w:hAnsi="Arial" w:cs="Arial"/>
          <w:b/>
          <w:bCs/>
          <w:color w:val="000000"/>
          <w:sz w:val="22"/>
          <w:szCs w:val="22"/>
        </w:rPr>
        <w:t>Je kunt ook kiezen voor luisterboeken.</w:t>
      </w:r>
    </w:p>
    <w:p w:rsidR="00EE030C" w:rsidRDefault="00EE030C" w:rsidP="00EE030C">
      <w:pPr>
        <w:pStyle w:val="Normaalweb"/>
        <w:spacing w:before="0" w:beforeAutospacing="0" w:after="0" w:afterAutospacing="0"/>
      </w:pPr>
      <w:r>
        <w:rPr>
          <w:rFonts w:ascii="Arial" w:hAnsi="Arial" w:cs="Arial"/>
          <w:color w:val="000000"/>
          <w:sz w:val="22"/>
          <w:szCs w:val="22"/>
        </w:rPr>
        <w:t xml:space="preserve">De vernieuwde </w:t>
      </w:r>
      <w:proofErr w:type="spellStart"/>
      <w:r>
        <w:rPr>
          <w:rFonts w:ascii="Arial" w:hAnsi="Arial" w:cs="Arial"/>
          <w:color w:val="000000"/>
          <w:sz w:val="22"/>
          <w:szCs w:val="22"/>
        </w:rPr>
        <w:t>LuisterBieb</w:t>
      </w:r>
      <w:proofErr w:type="spellEnd"/>
      <w:r>
        <w:rPr>
          <w:rFonts w:ascii="Arial" w:hAnsi="Arial" w:cs="Arial"/>
          <w:color w:val="000000"/>
          <w:sz w:val="22"/>
          <w:szCs w:val="22"/>
        </w:rPr>
        <w:t>-app is gratis te downloaden in Google Play en App-store.</w:t>
      </w:r>
    </w:p>
    <w:p w:rsidR="00EE030C" w:rsidRDefault="00EE030C" w:rsidP="00EE030C">
      <w:pPr>
        <w:pStyle w:val="Normaalweb"/>
        <w:spacing w:before="0" w:beforeAutospacing="0" w:after="0" w:afterAutospacing="0"/>
      </w:pPr>
      <w:r>
        <w:rPr>
          <w:rFonts w:ascii="Arial" w:hAnsi="Arial" w:cs="Arial"/>
          <w:color w:val="000000"/>
          <w:sz w:val="22"/>
          <w:szCs w:val="22"/>
        </w:rPr>
        <w:t>Hiervoor hoef je geen lid te zijn van de Openbare Bibliotheek.</w:t>
      </w:r>
    </w:p>
    <w:p w:rsidR="00EE030C" w:rsidRDefault="00EE030C" w:rsidP="00EE030C">
      <w:pPr>
        <w:pStyle w:val="Normaalweb"/>
        <w:spacing w:before="0" w:beforeAutospacing="0" w:after="0" w:afterAutospacing="0"/>
        <w:rPr>
          <w:rFonts w:ascii="Arial" w:hAnsi="Arial" w:cs="Arial"/>
          <w:color w:val="000000"/>
          <w:sz w:val="22"/>
          <w:szCs w:val="22"/>
        </w:rPr>
      </w:pPr>
    </w:p>
    <w:p w:rsidR="00EE030C" w:rsidRDefault="00EE030C" w:rsidP="00EE030C">
      <w:pPr>
        <w:pStyle w:val="Normaalweb"/>
        <w:spacing w:before="0" w:beforeAutospacing="0" w:after="0" w:afterAutospacing="0"/>
      </w:pPr>
      <w:bookmarkStart w:id="0" w:name="_GoBack"/>
      <w:bookmarkEnd w:id="0"/>
      <w:r>
        <w:rPr>
          <w:rFonts w:ascii="Arial" w:hAnsi="Arial" w:cs="Arial"/>
          <w:color w:val="000000"/>
          <w:sz w:val="22"/>
          <w:szCs w:val="22"/>
        </w:rPr>
        <w:t xml:space="preserve">Ga via </w:t>
      </w:r>
      <w:hyperlink r:id="rId8" w:history="1">
        <w:r>
          <w:rPr>
            <w:rStyle w:val="Hyperlink"/>
            <w:rFonts w:ascii="Arial" w:hAnsi="Arial" w:cs="Arial"/>
            <w:color w:val="1155CC"/>
            <w:sz w:val="22"/>
            <w:szCs w:val="22"/>
          </w:rPr>
          <w:t>Online Bibliotheek</w:t>
        </w:r>
      </w:hyperlink>
      <w:r>
        <w:rPr>
          <w:rFonts w:ascii="Arial" w:hAnsi="Arial" w:cs="Arial"/>
          <w:color w:val="000000"/>
          <w:sz w:val="22"/>
          <w:szCs w:val="22"/>
        </w:rPr>
        <w:t xml:space="preserve"> naar de site van de Bibliotheek Zoetermeer en ontdek welke mogelijkheden er zijn. Je hoeft je niet te vervelen! </w:t>
      </w:r>
    </w:p>
    <w:p w:rsidR="00EE030C" w:rsidRDefault="00EE030C" w:rsidP="00EE030C"/>
    <w:p w:rsidR="00EE030C" w:rsidRDefault="00EE030C" w:rsidP="00EE030C">
      <w:pPr>
        <w:pStyle w:val="Normaalweb"/>
        <w:spacing w:before="0" w:beforeAutospacing="0" w:after="0" w:afterAutospacing="0"/>
      </w:pPr>
      <w:r>
        <w:rPr>
          <w:rFonts w:ascii="Arial" w:hAnsi="Arial" w:cs="Arial"/>
          <w:color w:val="000000"/>
          <w:sz w:val="22"/>
          <w:szCs w:val="22"/>
        </w:rPr>
        <w:t>Wij wensen jullie een fijn weekend en pak ook even rust!!</w:t>
      </w:r>
    </w:p>
    <w:p w:rsidR="00EE030C" w:rsidRDefault="00EE030C" w:rsidP="00EE030C"/>
    <w:p w:rsidR="00EE030C" w:rsidRDefault="00EE030C" w:rsidP="00EE030C">
      <w:pPr>
        <w:pStyle w:val="Normaalweb"/>
        <w:spacing w:before="0" w:beforeAutospacing="0" w:after="0" w:afterAutospacing="0"/>
      </w:pPr>
      <w:r>
        <w:rPr>
          <w:rFonts w:ascii="Arial" w:hAnsi="Arial" w:cs="Arial"/>
          <w:color w:val="000000"/>
          <w:sz w:val="22"/>
          <w:szCs w:val="22"/>
        </w:rPr>
        <w:t>De directie van het Erasmus College</w:t>
      </w:r>
    </w:p>
    <w:p w:rsidR="00E27CD3" w:rsidRDefault="00E27CD3" w:rsidP="00EE030C">
      <w:pPr>
        <w:pStyle w:val="Normaalweb"/>
        <w:spacing w:before="0" w:beforeAutospacing="0" w:after="0" w:afterAutospacing="0"/>
      </w:pPr>
    </w:p>
    <w:sectPr w:rsidR="00E27CD3" w:rsidSect="00EE03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F0"/>
    <w:rsid w:val="000015FD"/>
    <w:rsid w:val="0000407E"/>
    <w:rsid w:val="00005CCB"/>
    <w:rsid w:val="00007B88"/>
    <w:rsid w:val="00031169"/>
    <w:rsid w:val="00035CF2"/>
    <w:rsid w:val="00042558"/>
    <w:rsid w:val="00046D45"/>
    <w:rsid w:val="0005641A"/>
    <w:rsid w:val="00060A0F"/>
    <w:rsid w:val="00066AE7"/>
    <w:rsid w:val="000705E6"/>
    <w:rsid w:val="000720F6"/>
    <w:rsid w:val="00077234"/>
    <w:rsid w:val="00094998"/>
    <w:rsid w:val="000955C9"/>
    <w:rsid w:val="000A19DC"/>
    <w:rsid w:val="000A2EED"/>
    <w:rsid w:val="000A2F25"/>
    <w:rsid w:val="000B0AB8"/>
    <w:rsid w:val="000B408F"/>
    <w:rsid w:val="000C4AB0"/>
    <w:rsid w:val="000C4F46"/>
    <w:rsid w:val="000D16F2"/>
    <w:rsid w:val="000D511F"/>
    <w:rsid w:val="000D539F"/>
    <w:rsid w:val="000D783A"/>
    <w:rsid w:val="000E1DAB"/>
    <w:rsid w:val="000E34FE"/>
    <w:rsid w:val="000E3A34"/>
    <w:rsid w:val="000F05CF"/>
    <w:rsid w:val="000F4214"/>
    <w:rsid w:val="00114E4A"/>
    <w:rsid w:val="0012220E"/>
    <w:rsid w:val="001236E0"/>
    <w:rsid w:val="0012546F"/>
    <w:rsid w:val="00125987"/>
    <w:rsid w:val="001304BC"/>
    <w:rsid w:val="001335A5"/>
    <w:rsid w:val="001341A1"/>
    <w:rsid w:val="00134B4C"/>
    <w:rsid w:val="0013670F"/>
    <w:rsid w:val="001477E7"/>
    <w:rsid w:val="00151065"/>
    <w:rsid w:val="001521C0"/>
    <w:rsid w:val="00160E52"/>
    <w:rsid w:val="00165222"/>
    <w:rsid w:val="00165A98"/>
    <w:rsid w:val="00166572"/>
    <w:rsid w:val="001673EA"/>
    <w:rsid w:val="001753E2"/>
    <w:rsid w:val="001835E1"/>
    <w:rsid w:val="00185822"/>
    <w:rsid w:val="00190192"/>
    <w:rsid w:val="001923B9"/>
    <w:rsid w:val="00195649"/>
    <w:rsid w:val="001974AA"/>
    <w:rsid w:val="001A0275"/>
    <w:rsid w:val="001A3D8D"/>
    <w:rsid w:val="001A5A68"/>
    <w:rsid w:val="001B1BFD"/>
    <w:rsid w:val="001C27DA"/>
    <w:rsid w:val="001C2B1B"/>
    <w:rsid w:val="001C3AAA"/>
    <w:rsid w:val="001D62A5"/>
    <w:rsid w:val="001E3B16"/>
    <w:rsid w:val="001E502E"/>
    <w:rsid w:val="001F4A52"/>
    <w:rsid w:val="00204F92"/>
    <w:rsid w:val="00210966"/>
    <w:rsid w:val="00210F90"/>
    <w:rsid w:val="002133E8"/>
    <w:rsid w:val="00220BAF"/>
    <w:rsid w:val="00222B03"/>
    <w:rsid w:val="00227DAA"/>
    <w:rsid w:val="00234221"/>
    <w:rsid w:val="002410F0"/>
    <w:rsid w:val="002506BD"/>
    <w:rsid w:val="00264F90"/>
    <w:rsid w:val="002719BA"/>
    <w:rsid w:val="00276E82"/>
    <w:rsid w:val="002818CD"/>
    <w:rsid w:val="002827A9"/>
    <w:rsid w:val="002833E0"/>
    <w:rsid w:val="00284E77"/>
    <w:rsid w:val="002B2044"/>
    <w:rsid w:val="002B7C38"/>
    <w:rsid w:val="002C2284"/>
    <w:rsid w:val="002C796E"/>
    <w:rsid w:val="002D7775"/>
    <w:rsid w:val="002F56B0"/>
    <w:rsid w:val="00306EDD"/>
    <w:rsid w:val="00320702"/>
    <w:rsid w:val="00323145"/>
    <w:rsid w:val="00330AE1"/>
    <w:rsid w:val="00330BA6"/>
    <w:rsid w:val="0034000B"/>
    <w:rsid w:val="0034403A"/>
    <w:rsid w:val="00345987"/>
    <w:rsid w:val="00346F91"/>
    <w:rsid w:val="00362883"/>
    <w:rsid w:val="00364D01"/>
    <w:rsid w:val="00365648"/>
    <w:rsid w:val="00365FC2"/>
    <w:rsid w:val="00366193"/>
    <w:rsid w:val="003745E8"/>
    <w:rsid w:val="003776A0"/>
    <w:rsid w:val="00390F72"/>
    <w:rsid w:val="003955AD"/>
    <w:rsid w:val="003975B5"/>
    <w:rsid w:val="003A03C2"/>
    <w:rsid w:val="003A33CC"/>
    <w:rsid w:val="003A3F98"/>
    <w:rsid w:val="003A6335"/>
    <w:rsid w:val="003B742F"/>
    <w:rsid w:val="003C0C3A"/>
    <w:rsid w:val="003D0C59"/>
    <w:rsid w:val="003D435C"/>
    <w:rsid w:val="003D73B7"/>
    <w:rsid w:val="003E0264"/>
    <w:rsid w:val="003E5F58"/>
    <w:rsid w:val="003F6668"/>
    <w:rsid w:val="003F67B0"/>
    <w:rsid w:val="004007FB"/>
    <w:rsid w:val="00424458"/>
    <w:rsid w:val="00425903"/>
    <w:rsid w:val="00430049"/>
    <w:rsid w:val="00430BB2"/>
    <w:rsid w:val="00430C15"/>
    <w:rsid w:val="0043151F"/>
    <w:rsid w:val="00433AAE"/>
    <w:rsid w:val="00445C98"/>
    <w:rsid w:val="00447DA1"/>
    <w:rsid w:val="004614A2"/>
    <w:rsid w:val="004627DF"/>
    <w:rsid w:val="004664DE"/>
    <w:rsid w:val="004835B1"/>
    <w:rsid w:val="004835D3"/>
    <w:rsid w:val="00485B3E"/>
    <w:rsid w:val="004A2272"/>
    <w:rsid w:val="004A7A15"/>
    <w:rsid w:val="004B664B"/>
    <w:rsid w:val="004C2597"/>
    <w:rsid w:val="004C36EB"/>
    <w:rsid w:val="004D0CBE"/>
    <w:rsid w:val="004E1DA5"/>
    <w:rsid w:val="004E60FF"/>
    <w:rsid w:val="004F3E96"/>
    <w:rsid w:val="00504873"/>
    <w:rsid w:val="00505261"/>
    <w:rsid w:val="00505910"/>
    <w:rsid w:val="00520329"/>
    <w:rsid w:val="00520B6E"/>
    <w:rsid w:val="00530CF2"/>
    <w:rsid w:val="00530FDE"/>
    <w:rsid w:val="00533F46"/>
    <w:rsid w:val="005443A2"/>
    <w:rsid w:val="00547F7C"/>
    <w:rsid w:val="005575AA"/>
    <w:rsid w:val="00563119"/>
    <w:rsid w:val="00571D3A"/>
    <w:rsid w:val="00577FD8"/>
    <w:rsid w:val="00582D2F"/>
    <w:rsid w:val="00583299"/>
    <w:rsid w:val="00583386"/>
    <w:rsid w:val="00585ACF"/>
    <w:rsid w:val="00586785"/>
    <w:rsid w:val="00593188"/>
    <w:rsid w:val="00595849"/>
    <w:rsid w:val="00596C5E"/>
    <w:rsid w:val="005972E5"/>
    <w:rsid w:val="005A1C59"/>
    <w:rsid w:val="005B0D44"/>
    <w:rsid w:val="005B7C55"/>
    <w:rsid w:val="005E0F85"/>
    <w:rsid w:val="005F1329"/>
    <w:rsid w:val="005F2B0E"/>
    <w:rsid w:val="00604115"/>
    <w:rsid w:val="006070C9"/>
    <w:rsid w:val="00612189"/>
    <w:rsid w:val="006213B7"/>
    <w:rsid w:val="00622066"/>
    <w:rsid w:val="00625081"/>
    <w:rsid w:val="00625FB7"/>
    <w:rsid w:val="00627840"/>
    <w:rsid w:val="00627A91"/>
    <w:rsid w:val="00631F7D"/>
    <w:rsid w:val="006376C8"/>
    <w:rsid w:val="006444C1"/>
    <w:rsid w:val="006463E7"/>
    <w:rsid w:val="00646974"/>
    <w:rsid w:val="00660A0F"/>
    <w:rsid w:val="006615C0"/>
    <w:rsid w:val="0066287F"/>
    <w:rsid w:val="006673AE"/>
    <w:rsid w:val="00667636"/>
    <w:rsid w:val="00670AD4"/>
    <w:rsid w:val="00674A81"/>
    <w:rsid w:val="00684156"/>
    <w:rsid w:val="0068607C"/>
    <w:rsid w:val="00692198"/>
    <w:rsid w:val="006A5C73"/>
    <w:rsid w:val="006C6AD7"/>
    <w:rsid w:val="006D437A"/>
    <w:rsid w:val="006D6F45"/>
    <w:rsid w:val="006E420F"/>
    <w:rsid w:val="006F114F"/>
    <w:rsid w:val="00707ED1"/>
    <w:rsid w:val="00713E94"/>
    <w:rsid w:val="00715195"/>
    <w:rsid w:val="00717D1D"/>
    <w:rsid w:val="007220AE"/>
    <w:rsid w:val="007239B4"/>
    <w:rsid w:val="00724B87"/>
    <w:rsid w:val="007319C2"/>
    <w:rsid w:val="00736BD3"/>
    <w:rsid w:val="00737B37"/>
    <w:rsid w:val="007416DD"/>
    <w:rsid w:val="00750EDA"/>
    <w:rsid w:val="007575CA"/>
    <w:rsid w:val="00760C43"/>
    <w:rsid w:val="0076227F"/>
    <w:rsid w:val="00764599"/>
    <w:rsid w:val="007728D5"/>
    <w:rsid w:val="00772A01"/>
    <w:rsid w:val="00774483"/>
    <w:rsid w:val="007750CF"/>
    <w:rsid w:val="00780CF3"/>
    <w:rsid w:val="00796DEC"/>
    <w:rsid w:val="00797766"/>
    <w:rsid w:val="007B477F"/>
    <w:rsid w:val="007C0113"/>
    <w:rsid w:val="007C0659"/>
    <w:rsid w:val="007C1C1D"/>
    <w:rsid w:val="007C61B4"/>
    <w:rsid w:val="007D2E86"/>
    <w:rsid w:val="007E4889"/>
    <w:rsid w:val="007E5FB4"/>
    <w:rsid w:val="007F3CAF"/>
    <w:rsid w:val="007F41CD"/>
    <w:rsid w:val="00811BDA"/>
    <w:rsid w:val="00815FB7"/>
    <w:rsid w:val="008177CD"/>
    <w:rsid w:val="00830E85"/>
    <w:rsid w:val="00852FF3"/>
    <w:rsid w:val="00857A22"/>
    <w:rsid w:val="00863A0E"/>
    <w:rsid w:val="0087281F"/>
    <w:rsid w:val="008763B5"/>
    <w:rsid w:val="008811CC"/>
    <w:rsid w:val="008844A2"/>
    <w:rsid w:val="008846D6"/>
    <w:rsid w:val="00885523"/>
    <w:rsid w:val="008926D8"/>
    <w:rsid w:val="00896384"/>
    <w:rsid w:val="008A0815"/>
    <w:rsid w:val="008A0C3A"/>
    <w:rsid w:val="008A2E81"/>
    <w:rsid w:val="008A53F5"/>
    <w:rsid w:val="008A7C29"/>
    <w:rsid w:val="008B006D"/>
    <w:rsid w:val="008C1671"/>
    <w:rsid w:val="008D0813"/>
    <w:rsid w:val="008D273E"/>
    <w:rsid w:val="008D5E26"/>
    <w:rsid w:val="008D6A72"/>
    <w:rsid w:val="008D6FF2"/>
    <w:rsid w:val="008E49C2"/>
    <w:rsid w:val="008F276C"/>
    <w:rsid w:val="008F3E2E"/>
    <w:rsid w:val="009008B0"/>
    <w:rsid w:val="00900FC5"/>
    <w:rsid w:val="009049F7"/>
    <w:rsid w:val="00914CF4"/>
    <w:rsid w:val="009156AA"/>
    <w:rsid w:val="009417FC"/>
    <w:rsid w:val="009440C2"/>
    <w:rsid w:val="00963A59"/>
    <w:rsid w:val="00963D9B"/>
    <w:rsid w:val="009649EE"/>
    <w:rsid w:val="00970FBA"/>
    <w:rsid w:val="009726D9"/>
    <w:rsid w:val="00985228"/>
    <w:rsid w:val="00992CD3"/>
    <w:rsid w:val="00992DB8"/>
    <w:rsid w:val="009950EB"/>
    <w:rsid w:val="00995AB7"/>
    <w:rsid w:val="00997CCF"/>
    <w:rsid w:val="009A09F0"/>
    <w:rsid w:val="009A5AFE"/>
    <w:rsid w:val="009A6E95"/>
    <w:rsid w:val="009A7078"/>
    <w:rsid w:val="009B3EC1"/>
    <w:rsid w:val="009B5D6B"/>
    <w:rsid w:val="009B6035"/>
    <w:rsid w:val="009B6CF5"/>
    <w:rsid w:val="009C03C0"/>
    <w:rsid w:val="009C3079"/>
    <w:rsid w:val="009C5325"/>
    <w:rsid w:val="009D02CE"/>
    <w:rsid w:val="009D197F"/>
    <w:rsid w:val="009E6682"/>
    <w:rsid w:val="009E77E3"/>
    <w:rsid w:val="009F23AE"/>
    <w:rsid w:val="00A07BEB"/>
    <w:rsid w:val="00A16F84"/>
    <w:rsid w:val="00A246A3"/>
    <w:rsid w:val="00A273C2"/>
    <w:rsid w:val="00A3196E"/>
    <w:rsid w:val="00A45F9B"/>
    <w:rsid w:val="00A50979"/>
    <w:rsid w:val="00A5378C"/>
    <w:rsid w:val="00A5537F"/>
    <w:rsid w:val="00A57913"/>
    <w:rsid w:val="00A610AE"/>
    <w:rsid w:val="00A67897"/>
    <w:rsid w:val="00A71B43"/>
    <w:rsid w:val="00A72ED3"/>
    <w:rsid w:val="00A73D4E"/>
    <w:rsid w:val="00A822EB"/>
    <w:rsid w:val="00A824D0"/>
    <w:rsid w:val="00A858D7"/>
    <w:rsid w:val="00A905BA"/>
    <w:rsid w:val="00AA4047"/>
    <w:rsid w:val="00AA5849"/>
    <w:rsid w:val="00AA77B2"/>
    <w:rsid w:val="00AA78D4"/>
    <w:rsid w:val="00AB1865"/>
    <w:rsid w:val="00AB6889"/>
    <w:rsid w:val="00AC0D2F"/>
    <w:rsid w:val="00AC6232"/>
    <w:rsid w:val="00AC7EBF"/>
    <w:rsid w:val="00AD121C"/>
    <w:rsid w:val="00AD6570"/>
    <w:rsid w:val="00AD7BAA"/>
    <w:rsid w:val="00AE2974"/>
    <w:rsid w:val="00AF11C2"/>
    <w:rsid w:val="00AF6003"/>
    <w:rsid w:val="00B04942"/>
    <w:rsid w:val="00B06738"/>
    <w:rsid w:val="00B17984"/>
    <w:rsid w:val="00B2082F"/>
    <w:rsid w:val="00B255B4"/>
    <w:rsid w:val="00B26147"/>
    <w:rsid w:val="00B35728"/>
    <w:rsid w:val="00B44DE2"/>
    <w:rsid w:val="00B52260"/>
    <w:rsid w:val="00B53E1B"/>
    <w:rsid w:val="00B833C0"/>
    <w:rsid w:val="00B918DE"/>
    <w:rsid w:val="00BA5D3F"/>
    <w:rsid w:val="00BB3BCC"/>
    <w:rsid w:val="00BB59D9"/>
    <w:rsid w:val="00BC2715"/>
    <w:rsid w:val="00BC3B90"/>
    <w:rsid w:val="00BC6116"/>
    <w:rsid w:val="00BD001C"/>
    <w:rsid w:val="00BD162C"/>
    <w:rsid w:val="00BD566A"/>
    <w:rsid w:val="00BF3F70"/>
    <w:rsid w:val="00BF40DA"/>
    <w:rsid w:val="00BF77C3"/>
    <w:rsid w:val="00C1161E"/>
    <w:rsid w:val="00C13538"/>
    <w:rsid w:val="00C15945"/>
    <w:rsid w:val="00C23C74"/>
    <w:rsid w:val="00C265A5"/>
    <w:rsid w:val="00C277B3"/>
    <w:rsid w:val="00C30ECB"/>
    <w:rsid w:val="00C45ED5"/>
    <w:rsid w:val="00C6168A"/>
    <w:rsid w:val="00C63CF6"/>
    <w:rsid w:val="00C77266"/>
    <w:rsid w:val="00C85920"/>
    <w:rsid w:val="00C97822"/>
    <w:rsid w:val="00CA0517"/>
    <w:rsid w:val="00CA13F0"/>
    <w:rsid w:val="00CB12F8"/>
    <w:rsid w:val="00CB1FBF"/>
    <w:rsid w:val="00CB56BE"/>
    <w:rsid w:val="00CC3542"/>
    <w:rsid w:val="00CD643E"/>
    <w:rsid w:val="00CD7932"/>
    <w:rsid w:val="00CE4F24"/>
    <w:rsid w:val="00CF115C"/>
    <w:rsid w:val="00D03237"/>
    <w:rsid w:val="00D064D3"/>
    <w:rsid w:val="00D069D1"/>
    <w:rsid w:val="00D13801"/>
    <w:rsid w:val="00D169D5"/>
    <w:rsid w:val="00D17283"/>
    <w:rsid w:val="00D32F00"/>
    <w:rsid w:val="00D479D6"/>
    <w:rsid w:val="00D52428"/>
    <w:rsid w:val="00D56BC4"/>
    <w:rsid w:val="00D57179"/>
    <w:rsid w:val="00D6200E"/>
    <w:rsid w:val="00D814CC"/>
    <w:rsid w:val="00D83D8E"/>
    <w:rsid w:val="00D84BBC"/>
    <w:rsid w:val="00D86658"/>
    <w:rsid w:val="00D87C29"/>
    <w:rsid w:val="00D9011F"/>
    <w:rsid w:val="00D90292"/>
    <w:rsid w:val="00D9088A"/>
    <w:rsid w:val="00D90EC1"/>
    <w:rsid w:val="00D94287"/>
    <w:rsid w:val="00D97D34"/>
    <w:rsid w:val="00DA6805"/>
    <w:rsid w:val="00DA6E5F"/>
    <w:rsid w:val="00DB0142"/>
    <w:rsid w:val="00DB0586"/>
    <w:rsid w:val="00DC5DBA"/>
    <w:rsid w:val="00DC78EE"/>
    <w:rsid w:val="00DD3728"/>
    <w:rsid w:val="00DD7DDC"/>
    <w:rsid w:val="00DE0656"/>
    <w:rsid w:val="00DE4DFF"/>
    <w:rsid w:val="00DF37D2"/>
    <w:rsid w:val="00DF3A7C"/>
    <w:rsid w:val="00E1305F"/>
    <w:rsid w:val="00E14C54"/>
    <w:rsid w:val="00E15EC0"/>
    <w:rsid w:val="00E16D12"/>
    <w:rsid w:val="00E263EA"/>
    <w:rsid w:val="00E27CD3"/>
    <w:rsid w:val="00E33AD9"/>
    <w:rsid w:val="00E35349"/>
    <w:rsid w:val="00E35553"/>
    <w:rsid w:val="00E35837"/>
    <w:rsid w:val="00E35915"/>
    <w:rsid w:val="00E5697F"/>
    <w:rsid w:val="00E71D84"/>
    <w:rsid w:val="00E8523A"/>
    <w:rsid w:val="00E9784C"/>
    <w:rsid w:val="00EA6BEC"/>
    <w:rsid w:val="00EA751D"/>
    <w:rsid w:val="00EA7DEA"/>
    <w:rsid w:val="00EA7F15"/>
    <w:rsid w:val="00EB47B3"/>
    <w:rsid w:val="00EC0E7F"/>
    <w:rsid w:val="00EC74DD"/>
    <w:rsid w:val="00EE030C"/>
    <w:rsid w:val="00F04505"/>
    <w:rsid w:val="00F045B1"/>
    <w:rsid w:val="00F0495B"/>
    <w:rsid w:val="00F0749A"/>
    <w:rsid w:val="00F07BEF"/>
    <w:rsid w:val="00F10F2A"/>
    <w:rsid w:val="00F21206"/>
    <w:rsid w:val="00F274A2"/>
    <w:rsid w:val="00F30461"/>
    <w:rsid w:val="00F353B0"/>
    <w:rsid w:val="00F55BEF"/>
    <w:rsid w:val="00F60A37"/>
    <w:rsid w:val="00F60AC6"/>
    <w:rsid w:val="00F65E0F"/>
    <w:rsid w:val="00F706FF"/>
    <w:rsid w:val="00F752F8"/>
    <w:rsid w:val="00F76411"/>
    <w:rsid w:val="00F8462A"/>
    <w:rsid w:val="00F87573"/>
    <w:rsid w:val="00F9532D"/>
    <w:rsid w:val="00F97CA3"/>
    <w:rsid w:val="00FB284B"/>
    <w:rsid w:val="00FB52E3"/>
    <w:rsid w:val="00FB6095"/>
    <w:rsid w:val="00FC2971"/>
    <w:rsid w:val="00FC7461"/>
    <w:rsid w:val="00FC7A2B"/>
    <w:rsid w:val="00FD386C"/>
    <w:rsid w:val="00FD5EEB"/>
    <w:rsid w:val="00FE2E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A09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A09F0"/>
    <w:rPr>
      <w:color w:val="0000FF"/>
      <w:u w:val="single"/>
    </w:rPr>
  </w:style>
  <w:style w:type="paragraph" w:styleId="Ballontekst">
    <w:name w:val="Balloon Text"/>
    <w:basedOn w:val="Standaard"/>
    <w:link w:val="BallontekstChar"/>
    <w:uiPriority w:val="99"/>
    <w:semiHidden/>
    <w:unhideWhenUsed/>
    <w:rsid w:val="009A09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A09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A09F0"/>
    <w:rPr>
      <w:color w:val="0000FF"/>
      <w:u w:val="single"/>
    </w:rPr>
  </w:style>
  <w:style w:type="paragraph" w:styleId="Ballontekst">
    <w:name w:val="Balloon Text"/>
    <w:basedOn w:val="Standaard"/>
    <w:link w:val="BallontekstChar"/>
    <w:uiPriority w:val="99"/>
    <w:semiHidden/>
    <w:unhideWhenUsed/>
    <w:rsid w:val="009A09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733">
      <w:bodyDiv w:val="1"/>
      <w:marLeft w:val="0"/>
      <w:marRight w:val="0"/>
      <w:marTop w:val="0"/>
      <w:marBottom w:val="0"/>
      <w:divBdr>
        <w:top w:val="none" w:sz="0" w:space="0" w:color="auto"/>
        <w:left w:val="none" w:sz="0" w:space="0" w:color="auto"/>
        <w:bottom w:val="none" w:sz="0" w:space="0" w:color="auto"/>
        <w:right w:val="none" w:sz="0" w:space="0" w:color="auto"/>
      </w:divBdr>
    </w:div>
    <w:div w:id="359746121">
      <w:bodyDiv w:val="1"/>
      <w:marLeft w:val="0"/>
      <w:marRight w:val="0"/>
      <w:marTop w:val="0"/>
      <w:marBottom w:val="0"/>
      <w:divBdr>
        <w:top w:val="none" w:sz="0" w:space="0" w:color="auto"/>
        <w:left w:val="none" w:sz="0" w:space="0" w:color="auto"/>
        <w:bottom w:val="none" w:sz="0" w:space="0" w:color="auto"/>
        <w:right w:val="none" w:sz="0" w:space="0" w:color="auto"/>
      </w:divBdr>
    </w:div>
    <w:div w:id="610091071">
      <w:bodyDiv w:val="1"/>
      <w:marLeft w:val="0"/>
      <w:marRight w:val="0"/>
      <w:marTop w:val="0"/>
      <w:marBottom w:val="0"/>
      <w:divBdr>
        <w:top w:val="none" w:sz="0" w:space="0" w:color="auto"/>
        <w:left w:val="none" w:sz="0" w:space="0" w:color="auto"/>
        <w:bottom w:val="none" w:sz="0" w:space="0" w:color="auto"/>
        <w:right w:val="none" w:sz="0" w:space="0" w:color="auto"/>
      </w:divBdr>
    </w:div>
    <w:div w:id="1125387077">
      <w:bodyDiv w:val="1"/>
      <w:marLeft w:val="0"/>
      <w:marRight w:val="0"/>
      <w:marTop w:val="0"/>
      <w:marBottom w:val="0"/>
      <w:divBdr>
        <w:top w:val="none" w:sz="0" w:space="0" w:color="auto"/>
        <w:left w:val="none" w:sz="0" w:space="0" w:color="auto"/>
        <w:bottom w:val="none" w:sz="0" w:space="0" w:color="auto"/>
        <w:right w:val="none" w:sz="0" w:space="0" w:color="auto"/>
      </w:divBdr>
    </w:div>
    <w:div w:id="1248268936">
      <w:bodyDiv w:val="1"/>
      <w:marLeft w:val="0"/>
      <w:marRight w:val="0"/>
      <w:marTop w:val="0"/>
      <w:marBottom w:val="0"/>
      <w:divBdr>
        <w:top w:val="none" w:sz="0" w:space="0" w:color="auto"/>
        <w:left w:val="none" w:sz="0" w:space="0" w:color="auto"/>
        <w:bottom w:val="none" w:sz="0" w:space="0" w:color="auto"/>
        <w:right w:val="none" w:sz="0" w:space="0" w:color="auto"/>
      </w:divBdr>
    </w:div>
    <w:div w:id="1461535565">
      <w:bodyDiv w:val="1"/>
      <w:marLeft w:val="0"/>
      <w:marRight w:val="0"/>
      <w:marTop w:val="0"/>
      <w:marBottom w:val="0"/>
      <w:divBdr>
        <w:top w:val="none" w:sz="0" w:space="0" w:color="auto"/>
        <w:left w:val="none" w:sz="0" w:space="0" w:color="auto"/>
        <w:bottom w:val="none" w:sz="0" w:space="0" w:color="auto"/>
        <w:right w:val="none" w:sz="0" w:space="0" w:color="auto"/>
      </w:divBdr>
    </w:div>
    <w:div w:id="15185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theek-zoetermeer.nl/actueel/online-bibliotheek.html" TargetMode="External"/><Relationship Id="rId3" Type="http://schemas.openxmlformats.org/officeDocument/2006/relationships/settings" Target="settings.xml"/><Relationship Id="rId7" Type="http://schemas.openxmlformats.org/officeDocument/2006/relationships/hyperlink" Target="http://www.kindertelefoo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tagram.com/lo_erasmus/?hl=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van den Hoek</dc:creator>
  <cp:lastModifiedBy>Elvira van den Hoek</cp:lastModifiedBy>
  <cp:revision>2</cp:revision>
  <dcterms:created xsi:type="dcterms:W3CDTF">2020-03-27T14:26:00Z</dcterms:created>
  <dcterms:modified xsi:type="dcterms:W3CDTF">2020-03-27T14:26:00Z</dcterms:modified>
</cp:coreProperties>
</file>